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Meeting Minutes for March 14, 2018</w:t>
      </w:r>
    </w:p>
    <w:p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:rsidR="005D76A3" w:rsidRDefault="005516E8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7:35pm by President Rob Henderson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supplied all of the desserts for tonight's meeting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Reminder: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sign the attendance sheet in the back</w:t>
      </w:r>
    </w:p>
    <w:p w:rsidR="005516E8" w:rsidRDefault="005516E8" w:rsidP="005516E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Include your current email address to receive club announcement blast emails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Get your 50/50 raffle tickets from Brian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:rsidR="005516E8" w:rsidRDefault="005516E8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None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Next Meeting:</w:t>
      </w:r>
    </w:p>
    <w:p w:rsidR="005516E8" w:rsidRDefault="005516E8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Desert Flying Club presenting at next month's meeting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:rsidR="005516E8" w:rsidRDefault="005516E8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Widget Works:  Planes are the new boats</w:t>
      </w:r>
    </w:p>
    <w:p w:rsidR="005516E8" w:rsidRDefault="005516E8" w:rsidP="005516E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Video of the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Airfish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8 demonstration</w:t>
      </w:r>
    </w:p>
    <w:p w:rsidR="005516E8" w:rsidRDefault="005516E8" w:rsidP="005516E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Discussion about ground </w:t>
      </w:r>
      <w:r w:rsidR="00001CBC">
        <w:rPr>
          <w:rFonts w:ascii="Arial" w:hAnsi="Arial" w:cs="Arial"/>
          <w:color w:val="000000" w:themeColor="text1"/>
          <w:sz w:val="18"/>
          <w:szCs w:val="18"/>
        </w:rPr>
        <w:t>e</w:t>
      </w:r>
      <w:r>
        <w:rPr>
          <w:rFonts w:ascii="Arial" w:hAnsi="Arial" w:cs="Arial"/>
          <w:color w:val="000000" w:themeColor="text1"/>
          <w:sz w:val="18"/>
          <w:szCs w:val="18"/>
        </w:rPr>
        <w:t>ffect</w:t>
      </w:r>
    </w:p>
    <w:p w:rsidR="00001CBC" w:rsidRDefault="00001CBC" w:rsidP="00001CB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Vendor 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>Review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F03B6E" w:rsidRDefault="00F03B6E" w:rsidP="00F03B6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Talos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Avionics Video showcasing the Aeolus Sense sensor box</w:t>
      </w:r>
    </w:p>
    <w:p w:rsidR="00F03B6E" w:rsidRDefault="00F03B6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Run EFIS software on tablet</w:t>
      </w:r>
    </w:p>
    <w:p w:rsidR="00F03B6E" w:rsidRDefault="00F03B6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Install sensor that connects to pitot/static tubes</w:t>
      </w:r>
    </w:p>
    <w:p w:rsidR="00F03B6E" w:rsidRDefault="00F03B6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Cost starts at $599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and Tell:</w:t>
      </w:r>
    </w:p>
    <w:p w:rsidR="00F03B6E" w:rsidRDefault="00F03B6E" w:rsidP="00F03B6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Max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Kochersperger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shared a time-lapse video of a group tearing down a Continental engine</w:t>
      </w:r>
    </w:p>
    <w:p w:rsidR="00F03B6E" w:rsidRDefault="00F03B6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Rebuild is still in progress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Status Report:</w:t>
      </w:r>
    </w:p>
    <w:p w:rsidR="00F03B6E" w:rsidRDefault="00F03B6E" w:rsidP="00F03B6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P. - Getting plans for 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BearHawk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plane</w:t>
      </w:r>
    </w:p>
    <w:p w:rsidR="00F03B6E" w:rsidRDefault="00F03B6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Possible fund raiser - maybe auction/raffle off </w:t>
      </w:r>
    </w:p>
    <w:p w:rsidR="00F03B6E" w:rsidRDefault="00F03B6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Or add to club library for future use</w:t>
      </w:r>
    </w:p>
    <w:p w:rsidR="00F03B6E" w:rsidRDefault="00F03B6E" w:rsidP="00F03B6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- Old Eagles - received an email from Helen looking for an interested party to take a lady up for a flight</w:t>
      </w:r>
    </w:p>
    <w:p w:rsidR="00F03B6E" w:rsidRDefault="00F03B6E" w:rsidP="00F03B6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C. will follow up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Monthly Builder's Tip: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- Painting tips for fuselage</w:t>
      </w:r>
    </w:p>
    <w:p w:rsidR="00F03B6E" w:rsidRDefault="00F03B6E" w:rsidP="00F03B6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Presentation showing how to rig the fuselage on a spinning device to make painting easier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Vice President Howard Curtis - 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Randy Holland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Roger Hansen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 - Present, left early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Brian Walker - ?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February Minutes:</w:t>
      </w:r>
    </w:p>
    <w:p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Moved/Seconded by Rob Henderson/Ralph to accept the February minutes as posted on the chapter website</w:t>
      </w:r>
    </w:p>
    <w:p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Report:</w:t>
      </w:r>
    </w:p>
    <w:p w:rsidR="00F03B6E" w:rsidRDefault="00F03B6E" w:rsidP="00F03B6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2018 objective - raise membership</w:t>
      </w:r>
    </w:p>
    <w:p w:rsidR="00F03B6E" w:rsidRDefault="00F03B6E" w:rsidP="00F03B6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C. - raised communication issues regarding fly outs</w:t>
      </w:r>
    </w:p>
    <w:p w:rsidR="00F03B6E" w:rsidRDefault="00F03B6E" w:rsidP="00F03B6E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methods for central hub for information</w:t>
      </w:r>
    </w:p>
    <w:p w:rsidR="00F03B6E" w:rsidRDefault="00F03B6E" w:rsidP="00F03B6E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Media - not everyone uses it</w:t>
      </w:r>
    </w:p>
    <w:p w:rsidR="00F03B6E" w:rsidRDefault="00F03B6E" w:rsidP="00F03B6E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Email Blasts - concerns about seeing emails in a timely manner</w:t>
      </w:r>
    </w:p>
    <w:p w:rsidR="00F03B6E" w:rsidRDefault="00F03B6E" w:rsidP="00F03B6E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Club will reach out to Jim Holden from North Las Vegas </w:t>
      </w:r>
    </w:p>
    <w:p w:rsidR="00F03B6E" w:rsidRDefault="00F03B6E" w:rsidP="00F03B6E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Get permission to blast/post to FB his regular Friday Fly Out info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ATC Privatization:</w:t>
      </w:r>
    </w:p>
    <w:p w:rsidR="00F03B6E" w:rsidRDefault="00F03B6E" w:rsidP="00F03B6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Concept is currently out - did not pass</w:t>
      </w:r>
    </w:p>
    <w:p w:rsidR="00F03B6E" w:rsidRDefault="00F03B6E" w:rsidP="00F03B6E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keep an eye out to see if this will affect landing fees at airports or closures</w:t>
      </w:r>
    </w:p>
    <w:p w:rsidR="00F03B6E" w:rsidRDefault="00F03B6E" w:rsidP="00F03B6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Signature (Company) runs various FBO's</w:t>
      </w:r>
    </w:p>
    <w:p w:rsidR="00F03B6E" w:rsidRDefault="00F03B6E" w:rsidP="00F03B6E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Charging for facility fees</w:t>
      </w:r>
    </w:p>
    <w:p w:rsidR="00F03B6E" w:rsidRDefault="00F03B6E" w:rsidP="00F03B6E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$50 to land at Laughlin</w:t>
      </w:r>
    </w:p>
    <w:p w:rsidR="00F03B6E" w:rsidRDefault="00F03B6E" w:rsidP="00F03B6E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Fuel seems expensive as well</w:t>
      </w:r>
    </w:p>
    <w:p w:rsidR="00F03B6E" w:rsidRDefault="00F03B6E" w:rsidP="00F03B6E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Had a discussion about boycotting small airport with large landing fees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Social:</w:t>
      </w:r>
    </w:p>
    <w:p w:rsidR="00F03B6E" w:rsidRDefault="00F03B6E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Pancake Breakfast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April 14, 2018, 8am @ Hanger H5 for $5 a person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Need supplies: paper plates, forks, tables, chairs, food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Randy C. has 3 electric griddles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Brian P. will check with North Las Vegas chapter to see if we can use their chaffing dish to keep pancakes warm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Randy C., Kathleen and Cathy H. will coordinate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B6E">
        <w:rPr>
          <w:rFonts w:ascii="Arial" w:hAnsi="Arial" w:cs="Arial"/>
          <w:color w:val="000000" w:themeColor="text1"/>
          <w:sz w:val="18"/>
          <w:szCs w:val="18"/>
        </w:rPr>
        <w:t>Would like to possibly open to the airport community for chapter fund raiser</w:t>
      </w:r>
    </w:p>
    <w:p w:rsidR="00F03B6E" w:rsidRDefault="00F03B6E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Flight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www.socialflight.com</w:t>
      </w:r>
    </w:p>
    <w:p w:rsidR="00F03B6E" w:rsidRDefault="00F03B6E" w:rsidP="00F03B6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Flight Event Planner Event list</w:t>
      </w:r>
    </w:p>
    <w:p w:rsidR="00F03B6E" w:rsidRDefault="00F03B6E" w:rsidP="00F03B6E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Lists, by date, aviation events in the area</w:t>
      </w:r>
    </w:p>
    <w:p w:rsidR="00F03B6E" w:rsidRDefault="00F03B6E" w:rsidP="00F03B6E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Chapter 1300 events/meetings added to calendar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Project SORO:</w:t>
      </w:r>
    </w:p>
    <w:p w:rsidR="00F03B6E" w:rsidRDefault="00F03B6E" w:rsidP="00F03B6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Possibly dead, due to the Raiders building their practice field west of the airport</w:t>
      </w:r>
    </w:p>
    <w:p w:rsidR="00F03B6E" w:rsidRDefault="00F03B6E" w:rsidP="00F03B6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Next meeting was scheduled for Wednesday, April 18, 2018 at 5:50pm</w:t>
      </w:r>
    </w:p>
    <w:p w:rsidR="00F03B6E" w:rsidRDefault="00F03B6E" w:rsidP="00F03B6E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confirm with Sue if anyone needs to attend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:rsidR="00F03B6E" w:rsidRDefault="00F03B6E" w:rsidP="00F03B6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Aviation Flight Simulator Expo (</w:t>
      </w:r>
      <w:r w:rsidRPr="00F03B6E">
        <w:rPr>
          <w:rFonts w:ascii="Arial" w:hAnsi="Arial" w:cs="Arial"/>
          <w:color w:val="000000" w:themeColor="text1"/>
          <w:sz w:val="18"/>
          <w:szCs w:val="18"/>
        </w:rPr>
        <w:t>www.flightsimexpo.com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F03B6E" w:rsidRDefault="00F03B6E" w:rsidP="00F03B6E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June 9-10, 2018 @ Flamingo Las Vegas</w:t>
      </w:r>
    </w:p>
    <w:p w:rsidR="00F03B6E" w:rsidRDefault="00F03B6E" w:rsidP="00F03B6E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H. proposed that the chapter purchase a booth at the expo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 xml:space="preserve"> to up exposure of EAA Chapter 1300</w:t>
      </w:r>
    </w:p>
    <w:p w:rsidR="00ED7F1C" w:rsidRDefault="00ED7F1C" w:rsidP="00F03B6E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Evan, from the Expo contacted Rob to offer a table in the exposition hall during the expo</w:t>
      </w:r>
    </w:p>
    <w:p w:rsidR="00F03B6E" w:rsidRDefault="00F03B6E" w:rsidP="00F03B6E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Discounted cost would be $150 for a table, which includes 2 roving passes that could be used by chapter members</w:t>
      </w:r>
    </w:p>
    <w:p w:rsidR="00934C73" w:rsidRPr="00934C73" w:rsidRDefault="00934C73" w:rsidP="00934C73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Passes available for $70 for both days, $40 for one day</w:t>
      </w:r>
    </w:p>
    <w:p w:rsidR="00934C73" w:rsidRDefault="00934C73" w:rsidP="00934C73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P. - club has enough money to go</w:t>
      </w:r>
    </w:p>
    <w:p w:rsidR="00ED7F1C" w:rsidRDefault="00ED7F1C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Possible to raffle off the plans of the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BearHawk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as fundraiser</w:t>
      </w:r>
    </w:p>
    <w:p w:rsidR="00934C73" w:rsidRDefault="00934C73" w:rsidP="00934C73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- expressed concern about enough local exposure for the cost</w:t>
      </w:r>
    </w:p>
    <w:p w:rsidR="00934C73" w:rsidRDefault="00ED7F1C" w:rsidP="00934C73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Discussion/Decision tabled until the next meeting, due to low numbers at tonight's meeting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 for Henderson is June 16th</w:t>
      </w:r>
    </w:p>
    <w:p w:rsidR="00ED7F1C" w:rsidRDefault="00ED7F1C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Apex is donating hanger space for the day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 for Pahrump is October 13th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Beginning Balance: $4,407.31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Income: $740.56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Expenses: $</w:t>
      </w:r>
      <w:r w:rsidR="006C6269">
        <w:rPr>
          <w:rFonts w:ascii="Arial" w:hAnsi="Arial" w:cs="Arial"/>
          <w:color w:val="000000" w:themeColor="text1"/>
          <w:sz w:val="18"/>
          <w:szCs w:val="18"/>
        </w:rPr>
        <w:t>0.00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Ending Balance: $</w:t>
      </w:r>
      <w:r w:rsidR="006C6269">
        <w:rPr>
          <w:rFonts w:ascii="Arial" w:hAnsi="Arial" w:cs="Arial"/>
          <w:color w:val="000000" w:themeColor="text1"/>
          <w:sz w:val="18"/>
          <w:szCs w:val="18"/>
        </w:rPr>
        <w:t>5,147.</w:t>
      </w:r>
      <w:bookmarkStart w:id="0" w:name="_GoBack"/>
      <w:bookmarkEnd w:id="0"/>
      <w:r w:rsidR="006C6269">
        <w:rPr>
          <w:rFonts w:ascii="Arial" w:hAnsi="Arial" w:cs="Arial"/>
          <w:color w:val="000000" w:themeColor="text1"/>
          <w:sz w:val="18"/>
          <w:szCs w:val="18"/>
        </w:rPr>
        <w:t>87</w:t>
      </w:r>
    </w:p>
    <w:p w:rsidR="00ED7F1C" w:rsidRDefault="00ED7F1C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Moved/Seconded by Rob H./Roger to accept the March Treasurer's Report as read</w:t>
      </w:r>
    </w:p>
    <w:p w:rsidR="00ED7F1C" w:rsidRDefault="00ED7F1C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BBQ in May in lieu of meeting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follow up with Kathleen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Out to Mexico with Roger H.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Flying to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Mulege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 Mexico on April 26, 2018 for a long weekend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Hotel is approximately $72 a night - Hotel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Serenidad</w:t>
      </w:r>
      <w:proofErr w:type="spellEnd"/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Passport, current pilot license with medical, Customs Sticker ($28), Tourist Visa and plane insurance (check for coverage in Mexico - may need rider)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Any further information - talk to Roger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Mojave Experimental Fly In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April 21, 2018 from 10am to 2pm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Southern Nevada Fly In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South of Searchlight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Dirt Field landing</w:t>
      </w:r>
    </w:p>
    <w:p w:rsidR="00ED7F1C" w:rsidRDefault="00ED7F1C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More information at next meeting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Reminder:</w:t>
      </w:r>
    </w:p>
    <w:p w:rsidR="00ED7F1C" w:rsidRDefault="00ED7F1C" w:rsidP="00ED7F1C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 the attendance sheet in the back</w:t>
      </w:r>
    </w:p>
    <w:p w:rsidR="00ED7F1C" w:rsidRPr="00ED7F1C" w:rsidRDefault="00ED7F1C" w:rsidP="00ED7F1C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Buy your last minute 50/50 tickets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$18 won by 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Sue Hansen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Moved/Seconded by Rob H./Ralph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 xml:space="preserve"> M.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to adjourn the meeting</w:t>
      </w:r>
    </w:p>
    <w:p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:rsidR="00ED7F1C" w:rsidRDefault="00F54164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Time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 xml:space="preserve"> of adjournment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approximately 9:15pm</w:t>
      </w:r>
    </w:p>
    <w:p w:rsidR="00A01AAA" w:rsidRDefault="00A01AAA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01AAA" w:rsidRDefault="00A01AAA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Attendance (No Guests)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 xml:space="preserve"> for 3/14/2018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Holland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Mark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Duhaney</w:t>
      </w:r>
      <w:proofErr w:type="spellEnd"/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Pat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Duhaney</w:t>
      </w:r>
      <w:proofErr w:type="spellEnd"/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Mallard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Notes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Virginia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Lynn Crawford (LynnCrawford@gmail.com)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Hansen</w:t>
      </w:r>
    </w:p>
    <w:p w:rsidR="00A01AAA" w:rsidRP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C.</w:t>
      </w: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94F"/>
    <w:multiLevelType w:val="hybridMultilevel"/>
    <w:tmpl w:val="7374A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96280"/>
    <w:multiLevelType w:val="hybridMultilevel"/>
    <w:tmpl w:val="CBC62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FC0"/>
    <w:multiLevelType w:val="hybridMultilevel"/>
    <w:tmpl w:val="15DE5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A5804"/>
    <w:multiLevelType w:val="hybridMultilevel"/>
    <w:tmpl w:val="619C1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26691C"/>
    <w:rsid w:val="005516E8"/>
    <w:rsid w:val="005D76A3"/>
    <w:rsid w:val="006C6269"/>
    <w:rsid w:val="007364A4"/>
    <w:rsid w:val="00934C73"/>
    <w:rsid w:val="00A01AAA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CA31"/>
  <w15:docId w15:val="{9225002C-89B7-46B2-92A1-AAE56CEE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B0B7-1F21-4902-8232-C51BDAF2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In Fo</cp:lastModifiedBy>
  <cp:revision>2</cp:revision>
  <dcterms:created xsi:type="dcterms:W3CDTF">2018-03-22T15:07:00Z</dcterms:created>
  <dcterms:modified xsi:type="dcterms:W3CDTF">2018-03-22T15:07:00Z</dcterms:modified>
</cp:coreProperties>
</file>